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3C" w:rsidRPr="00325FF3" w:rsidRDefault="00325FF3" w:rsidP="00325F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4F3A3C" w:rsidRPr="00325FF3">
        <w:rPr>
          <w:rFonts w:ascii="Times New Roman" w:hAnsi="Times New Roman"/>
          <w:sz w:val="28"/>
          <w:szCs w:val="28"/>
        </w:rPr>
        <w:t xml:space="preserve">Лист коррекции КТП по родному (татарскому языку)     </w:t>
      </w:r>
      <w:proofErr w:type="spellStart"/>
      <w:r w:rsidR="004F3A3C" w:rsidRPr="00325FF3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="004F3A3C" w:rsidRPr="00325F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A3C" w:rsidRPr="00325FF3">
        <w:rPr>
          <w:rFonts w:ascii="Times New Roman" w:hAnsi="Times New Roman"/>
          <w:sz w:val="28"/>
          <w:szCs w:val="28"/>
        </w:rPr>
        <w:t>Алсу</w:t>
      </w:r>
      <w:proofErr w:type="spellEnd"/>
      <w:r w:rsidR="004F3A3C" w:rsidRPr="00325F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F3A3C" w:rsidRPr="00325FF3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="004F3A3C" w:rsidRPr="00325FF3">
        <w:rPr>
          <w:rFonts w:ascii="Times New Roman" w:hAnsi="Times New Roman"/>
          <w:sz w:val="28"/>
          <w:szCs w:val="28"/>
        </w:rPr>
        <w:t xml:space="preserve"> </w:t>
      </w:r>
    </w:p>
    <w:p w:rsidR="004F3A3C" w:rsidRPr="00196986" w:rsidRDefault="004F3A3C" w:rsidP="004F3A3C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4F3A3C" w:rsidRPr="00196986" w:rsidTr="006F568B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5 класс </w:t>
            </w:r>
          </w:p>
          <w:p w:rsidR="004F3A3C" w:rsidRPr="00196986" w:rsidRDefault="004F3A3C" w:rsidP="006F568B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F3A3C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A3C" w:rsidRPr="00196986" w:rsidRDefault="004F3A3C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3B2C35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3B2C35" w:rsidRPr="00196986" w:rsidRDefault="003B2C35" w:rsidP="006F5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Классификация лексики с точки зрения сферы употреблени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учебник 50,51 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>Выпо</w:t>
            </w:r>
            <w:r>
              <w:rPr>
                <w:sz w:val="28"/>
                <w:szCs w:val="28"/>
              </w:rPr>
              <w:t xml:space="preserve">лнить задания из учебника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94,на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49, ознакомиться с материалом</w:t>
            </w:r>
          </w:p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16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3B2C35" w:rsidRPr="00196986" w:rsidTr="00325FF3">
        <w:trPr>
          <w:trHeight w:val="16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№86</w:t>
            </w:r>
          </w:p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C7655F" w:rsidRDefault="00A853C8" w:rsidP="00C765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Словарный состав в зависимости от употребительности лексики, учебник 53 – 56с</w:t>
            </w:r>
            <w:r w:rsidR="00C7655F">
              <w:rPr>
                <w:rFonts w:ascii="Times New Roman" w:hAnsi="Times New Roman"/>
                <w:sz w:val="28"/>
                <w:szCs w:val="28"/>
              </w:rPr>
              <w:t>тр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2316D5" w:rsidRDefault="007E7FB1" w:rsidP="006F568B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Ознакомиться с правилами  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53 - 56</w:t>
            </w:r>
          </w:p>
          <w:p w:rsidR="003B2C35" w:rsidRDefault="007E7FB1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выполнить упр 102 (1предложение)  на стр. 54</w:t>
            </w:r>
            <w:r w:rsidR="003B2C35">
              <w:rPr>
                <w:sz w:val="28"/>
                <w:szCs w:val="28"/>
                <w:lang w:val="tt-RU"/>
              </w:rPr>
              <w:t>, письменно</w:t>
            </w:r>
          </w:p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E7FB1">
              <w:rPr>
                <w:rFonts w:ascii="Times New Roman" w:hAnsi="Times New Roman"/>
                <w:sz w:val="28"/>
                <w:szCs w:val="28"/>
              </w:rPr>
              <w:t>о 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3B2C35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№87</w:t>
            </w:r>
          </w:p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325FF3" w:rsidRDefault="00D777A9" w:rsidP="00325FF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Словарный состав в зависимости от употребительности лексики, учебник 53 – 56с</w:t>
            </w:r>
            <w:r w:rsidR="00325FF3">
              <w:rPr>
                <w:rFonts w:ascii="Times New Roman" w:hAnsi="Times New Roman"/>
                <w:sz w:val="28"/>
                <w:szCs w:val="28"/>
              </w:rPr>
              <w:t>тр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D777A9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109 ( 12 ) на стр. 59 - письменно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="00D777A9">
              <w:rPr>
                <w:rFonts w:ascii="Times New Roman" w:hAnsi="Times New Roman"/>
                <w:sz w:val="28"/>
                <w:szCs w:val="28"/>
              </w:rPr>
              <w:t xml:space="preserve"> 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C35" w:rsidRPr="00196986" w:rsidRDefault="003B2C3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473FF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4473FF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№88</w:t>
            </w:r>
          </w:p>
          <w:p w:rsidR="004473FF" w:rsidRDefault="004473FF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BB22C5" w:rsidP="00325F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Текст, основная мысль текста, составление плана, учебник 30-31 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BB22C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BB22C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49, прочитать, составить план и написать.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BB22C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23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Pr="00BB22C5" w:rsidRDefault="00BB22C5" w:rsidP="006F568B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473FF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4473FF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№89</w:t>
            </w:r>
          </w:p>
          <w:p w:rsidR="004473FF" w:rsidRDefault="004473FF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BB22C5" w:rsidP="00325F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Культура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чебник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29,30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BB22C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2C5" w:rsidRPr="002316D5" w:rsidRDefault="00BB22C5" w:rsidP="00BB22C5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Ознакомиться с правилами  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30, ответить на 4 вопрос</w:t>
            </w:r>
            <w:r w:rsidR="00AA695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30</w:t>
            </w:r>
            <w:r w:rsidR="00AA695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письменно</w:t>
            </w:r>
          </w:p>
          <w:p w:rsidR="004473FF" w:rsidRPr="00BB22C5" w:rsidRDefault="004473FF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Pr="00AA6954" w:rsidRDefault="00AA6954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До 25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Pr="00BB22C5" w:rsidRDefault="00AA6954" w:rsidP="006F568B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473FF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4473FF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№90</w:t>
            </w:r>
          </w:p>
          <w:p w:rsidR="004473FF" w:rsidRDefault="004473FF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AA6954" w:rsidP="00325F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словарей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чебник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Default="00BB22C5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Pr="00AA6954" w:rsidRDefault="00AA6954" w:rsidP="00AA69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Ознакомиться с правилами  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56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Pr="00AA6954" w:rsidRDefault="00AA6954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До 28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FF" w:rsidRPr="00196986" w:rsidRDefault="00AA6954" w:rsidP="006F568B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1747AD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№91</w:t>
            </w:r>
          </w:p>
          <w:p w:rsid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Pr="001747AD" w:rsidRDefault="001747AD" w:rsidP="00325F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Сочинение на тему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Ямьле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Pr="001747AD" w:rsidRDefault="001747AD" w:rsidP="00AA6954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Написать сочинение на тему “ Ямьле яз”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До 30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P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1747AD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№92</w:t>
            </w:r>
          </w:p>
          <w:p w:rsid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Default="001747AD" w:rsidP="00325FF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Default="001747AD" w:rsidP="00AA69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116, прочитать, написать план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До 5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7AD" w:rsidRPr="00196986" w:rsidRDefault="001747AD" w:rsidP="006F568B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325FF3" w:rsidRPr="00196986" w:rsidRDefault="00325FF3" w:rsidP="00325FF3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татарской)  литературе    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Алсу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325FF3" w:rsidRPr="00196986" w:rsidRDefault="00325FF3" w:rsidP="00325FF3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325FF3" w:rsidRPr="00196986" w:rsidTr="006F568B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5 класс </w:t>
            </w:r>
          </w:p>
          <w:p w:rsidR="00325FF3" w:rsidRPr="00196986" w:rsidRDefault="00325FF3" w:rsidP="006F568B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5" w:history="1">
              <w:r w:rsidR="00BF473B" w:rsidRPr="00914169">
                <w:rPr>
                  <w:rStyle w:val="a4"/>
                  <w:rFonts w:ascii="Arial" w:hAnsi="Arial" w:cs="Arial"/>
                  <w:sz w:val="28"/>
                  <w:szCs w:val="28"/>
                </w:rPr>
                <w:t>alsu.hamatgalimowa@yandex.ru</w:t>
              </w:r>
            </w:hyperlink>
          </w:p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25FF3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325FF3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325FF3" w:rsidP="006F5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  <w:p w:rsidR="00325FF3" w:rsidRPr="00196986" w:rsidRDefault="002766CD" w:rsidP="006F5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  <w:r w:rsidR="00325FF3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Default="002766CD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Басня, учебник  </w:t>
            </w:r>
            <w:r>
              <w:rPr>
                <w:sz w:val="28"/>
                <w:szCs w:val="28"/>
              </w:rPr>
              <w:lastRenderedPageBreak/>
              <w:t>150,151 стр.</w:t>
            </w:r>
          </w:p>
          <w:p w:rsidR="00325FF3" w:rsidRPr="00196986" w:rsidRDefault="00325FF3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325FF3" w:rsidRPr="00196986" w:rsidRDefault="00325FF3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</w:p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Рассылка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325FF3" w:rsidP="006F568B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325FF3" w:rsidRPr="002316D5" w:rsidRDefault="00325FF3" w:rsidP="006F568B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lastRenderedPageBreak/>
              <w:t>Ознак</w:t>
            </w:r>
            <w:r w:rsidR="002766CD">
              <w:rPr>
                <w:sz w:val="28"/>
                <w:szCs w:val="28"/>
              </w:rPr>
              <w:t xml:space="preserve">омиться  с текстом, </w:t>
            </w:r>
            <w:proofErr w:type="spellStart"/>
            <w:proofErr w:type="gramStart"/>
            <w:r w:rsidR="002766CD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="002766CD">
              <w:rPr>
                <w:sz w:val="28"/>
                <w:szCs w:val="28"/>
              </w:rPr>
              <w:t xml:space="preserve"> 150, 151, написать конспект</w:t>
            </w:r>
          </w:p>
          <w:p w:rsidR="00325FF3" w:rsidRDefault="00325FF3" w:rsidP="006F568B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325FF3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lastRenderedPageBreak/>
              <w:t xml:space="preserve"> </w:t>
            </w:r>
            <w:r>
              <w:rPr>
                <w:sz w:val="28"/>
                <w:szCs w:val="28"/>
              </w:rPr>
              <w:t>д</w:t>
            </w:r>
            <w:r w:rsidR="002766CD">
              <w:rPr>
                <w:sz w:val="28"/>
                <w:szCs w:val="28"/>
              </w:rPr>
              <w:t>о 17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</w:p>
        </w:tc>
      </w:tr>
      <w:tr w:rsidR="00325FF3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Default="002766C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№56</w:t>
            </w:r>
          </w:p>
          <w:p w:rsidR="00325FF3" w:rsidRPr="00196986" w:rsidRDefault="002766CD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325FF3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2766CD" w:rsidP="002766C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Басня 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Гафури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«Кто съел овца»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2766CD" w:rsidP="006F568B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и рассказать содержание басни, 151 – 153 стр.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2766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FF3" w:rsidRPr="00196986" w:rsidRDefault="00325FF3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C47788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Default="00C47788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№57</w:t>
            </w:r>
          </w:p>
          <w:p w:rsidR="00C47788" w:rsidRDefault="00C47788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Default="00C47788" w:rsidP="002766C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Басня Г. Тукая «Два луга»,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153 </w:t>
            </w:r>
            <w:r w:rsidR="00BF473B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Pr="00196986" w:rsidRDefault="00C47788" w:rsidP="00B05A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Default="00C47788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и рассказать содержание басни, 153 – 154 стр.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Default="00C47788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24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Pr="00C47788" w:rsidRDefault="00C47788" w:rsidP="006F568B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C47788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Default="00C47788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№58</w:t>
            </w:r>
          </w:p>
          <w:p w:rsidR="00C47788" w:rsidRDefault="00C47788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Default="00945719" w:rsidP="002766C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154 </w:t>
            </w:r>
            <w:r w:rsidR="00BF473B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Pr="00196986" w:rsidRDefault="00C47788" w:rsidP="00B05A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Default="00945719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154 </w:t>
            </w:r>
            <w:r w:rsidR="00BF473B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155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Default="00945719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788" w:rsidRPr="00C47788" w:rsidRDefault="00C47788" w:rsidP="006F568B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F473B" w:rsidRPr="00196986" w:rsidTr="006F568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3B" w:rsidRDefault="00BF473B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№59</w:t>
            </w:r>
          </w:p>
          <w:p w:rsidR="00BF473B" w:rsidRDefault="00BF473B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3B" w:rsidRDefault="00BF473B" w:rsidP="002766C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литературы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155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3B" w:rsidRPr="00196986" w:rsidRDefault="00BF473B" w:rsidP="00B832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3B" w:rsidRDefault="00BF473B" w:rsidP="006F568B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155</w:t>
            </w:r>
            <w:r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157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3B" w:rsidRDefault="00BF473B" w:rsidP="006F56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73B" w:rsidRPr="00196986" w:rsidRDefault="00BF473B" w:rsidP="006F568B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5874A5" w:rsidRDefault="005874A5" w:rsidP="00325FF3">
      <w:pPr>
        <w:rPr>
          <w:sz w:val="28"/>
          <w:szCs w:val="28"/>
        </w:rPr>
      </w:pPr>
    </w:p>
    <w:p w:rsidR="005874A5" w:rsidRPr="00196986" w:rsidRDefault="005874A5" w:rsidP="005874A5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 xml:space="preserve">Лист коррекции КТП по родному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татарскому ) языку 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Алсу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5874A5" w:rsidRPr="00196986" w:rsidRDefault="005874A5" w:rsidP="005874A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5874A5" w:rsidRPr="00196986" w:rsidTr="004D4003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5874A5" w:rsidRPr="00196986" w:rsidRDefault="005874A5" w:rsidP="004D4003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6" w:history="1">
              <w:r w:rsidR="006E00F6" w:rsidRPr="00914169">
                <w:rPr>
                  <w:rStyle w:val="a4"/>
                  <w:rFonts w:ascii="Arial" w:hAnsi="Arial" w:cs="Arial"/>
                  <w:sz w:val="28"/>
                  <w:szCs w:val="28"/>
                </w:rPr>
                <w:t>alsu.hamatgalimowa@yandex.ru</w:t>
              </w:r>
            </w:hyperlink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74A5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Номер занятия, 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и ресурс</w:t>
            </w:r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 xml:space="preserve">(учебник (страница, параграф, и т.п.), презентация, урок на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 xml:space="preserve">(рассылка заданий,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lastRenderedPageBreak/>
              <w:t>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5874A5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  <w:p w:rsidR="005874A5" w:rsidRPr="00196986" w:rsidRDefault="005874A5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Служебные части речи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разряды. Учебник </w:t>
            </w:r>
            <w:r w:rsidR="00575BB3">
              <w:rPr>
                <w:sz w:val="28"/>
                <w:szCs w:val="28"/>
              </w:rPr>
              <w:t>154, 155 стр.</w:t>
            </w:r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575BB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75BB3">
              <w:rPr>
                <w:sz w:val="28"/>
                <w:szCs w:val="28"/>
              </w:rPr>
              <w:t>Ознакомиться с правилами, выучить наизусть правило на стр. 155</w:t>
            </w:r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575BB3">
              <w:rPr>
                <w:sz w:val="28"/>
                <w:szCs w:val="28"/>
              </w:rPr>
              <w:t>о 17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5874A5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Default="00575BB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№85</w:t>
            </w:r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75BB3" w:rsidP="00575BB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Служебные слова, учебник 156, 157стр.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2316D5" w:rsidRDefault="005874A5" w:rsidP="004D400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Ознакомиться с правилами,</w:t>
            </w:r>
          </w:p>
          <w:p w:rsidR="005874A5" w:rsidRDefault="005874A5" w:rsidP="00FF2A8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в</w:t>
            </w:r>
            <w:r w:rsidR="00575BB3">
              <w:rPr>
                <w:sz w:val="28"/>
                <w:szCs w:val="28"/>
                <w:lang w:val="tt-RU"/>
              </w:rPr>
              <w:t>ыполнить упр 338</w:t>
            </w:r>
            <w:r>
              <w:rPr>
                <w:sz w:val="28"/>
                <w:szCs w:val="28"/>
                <w:lang w:val="tt-RU"/>
              </w:rPr>
              <w:t xml:space="preserve"> на </w:t>
            </w:r>
            <w:r w:rsidR="00575BB3">
              <w:rPr>
                <w:sz w:val="28"/>
                <w:szCs w:val="28"/>
                <w:lang w:val="tt-RU"/>
              </w:rPr>
              <w:t>стр. 157</w:t>
            </w:r>
            <w:r>
              <w:rPr>
                <w:sz w:val="28"/>
                <w:szCs w:val="28"/>
                <w:lang w:val="tt-RU"/>
              </w:rPr>
              <w:t>, письменно</w:t>
            </w:r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575BB3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5874A5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575BB3">
              <w:rPr>
                <w:rFonts w:ascii="Times New Roman" w:hAnsi="Times New Roman"/>
                <w:sz w:val="28"/>
                <w:szCs w:val="28"/>
              </w:rPr>
              <w:t>86</w:t>
            </w:r>
          </w:p>
          <w:p w:rsidR="005874A5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EF1153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Морфологический разбор, учебник стр. 157 – 159.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Default="005874A5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</w:t>
            </w:r>
            <w:r w:rsidR="00EF1153">
              <w:rPr>
                <w:sz w:val="28"/>
                <w:szCs w:val="28"/>
              </w:rPr>
              <w:t xml:space="preserve">комиться с правилами на стр. 157, выполнить </w:t>
            </w:r>
            <w:proofErr w:type="spellStart"/>
            <w:proofErr w:type="gramStart"/>
            <w:r w:rsidR="00EF1153">
              <w:rPr>
                <w:sz w:val="28"/>
                <w:szCs w:val="28"/>
              </w:rPr>
              <w:t>упр</w:t>
            </w:r>
            <w:proofErr w:type="spellEnd"/>
            <w:proofErr w:type="gramEnd"/>
            <w:r w:rsidR="00EF1153">
              <w:rPr>
                <w:sz w:val="28"/>
                <w:szCs w:val="28"/>
              </w:rPr>
              <w:t xml:space="preserve"> 340  - тест на стр. 158</w:t>
            </w:r>
            <w:r>
              <w:rPr>
                <w:sz w:val="28"/>
                <w:szCs w:val="28"/>
              </w:rPr>
              <w:t xml:space="preserve"> письменно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Default="00EF115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21</w:t>
            </w:r>
            <w:r w:rsidR="005874A5"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A367C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53672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B53672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№87</w:t>
            </w:r>
          </w:p>
          <w:p w:rsidR="00B53672" w:rsidRDefault="00B53672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Pr="006249A6" w:rsidRDefault="006249A6" w:rsidP="006249A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Сочинение по картине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К.Е.Максимова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чә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ч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әкләре”.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сочинение по картинке.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24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Pr="006249A6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53672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B53672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№88</w:t>
            </w:r>
          </w:p>
          <w:p w:rsidR="00B53672" w:rsidRDefault="00B53672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Союзы,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Ознакомиться с правилом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159, </w:t>
            </w:r>
            <w:proofErr w:type="spellStart"/>
            <w:r>
              <w:rPr>
                <w:sz w:val="28"/>
                <w:szCs w:val="28"/>
              </w:rPr>
              <w:t>упр</w:t>
            </w:r>
            <w:proofErr w:type="spellEnd"/>
            <w:r>
              <w:rPr>
                <w:sz w:val="28"/>
                <w:szCs w:val="28"/>
              </w:rPr>
              <w:t xml:space="preserve"> 343 </w:t>
            </w:r>
            <w:r w:rsidR="006E00F6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прочитать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Pr="006249A6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B53672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B53672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№89</w:t>
            </w:r>
          </w:p>
          <w:p w:rsidR="00B53672" w:rsidRDefault="00B53672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Союзы,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344 – выучить таблицу наизусть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123502">
              <w:rPr>
                <w:rFonts w:ascii="Times New Roman" w:hAnsi="Times New Roman"/>
                <w:sz w:val="28"/>
                <w:szCs w:val="28"/>
              </w:rPr>
              <w:t>28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672" w:rsidRPr="006249A6" w:rsidRDefault="006249A6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6E00F6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0F6" w:rsidRDefault="006E00F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№90</w:t>
            </w:r>
          </w:p>
          <w:p w:rsidR="006E00F6" w:rsidRDefault="006E00F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0F6" w:rsidRDefault="006E00F6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Правописание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союзов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161 - 163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0F6" w:rsidRDefault="006E00F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0F6" w:rsidRDefault="006E00F6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349 - тест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0F6" w:rsidRDefault="006E00F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0F6" w:rsidRPr="006249A6" w:rsidRDefault="006E00F6" w:rsidP="00B83214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5874A5" w:rsidRDefault="005874A5" w:rsidP="005874A5">
      <w:pPr>
        <w:rPr>
          <w:sz w:val="28"/>
          <w:szCs w:val="28"/>
        </w:rPr>
      </w:pPr>
    </w:p>
    <w:p w:rsidR="005874A5" w:rsidRPr="00196986" w:rsidRDefault="005874A5" w:rsidP="005874A5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татарской )  литературе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Алсу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5874A5" w:rsidRPr="00196986" w:rsidRDefault="005874A5" w:rsidP="005874A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5874A5" w:rsidRPr="00196986" w:rsidTr="004D4003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5874A5" w:rsidRPr="00196986" w:rsidRDefault="005874A5" w:rsidP="004D4003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7" w:history="1">
              <w:r w:rsidR="000F3621" w:rsidRPr="00914169">
                <w:rPr>
                  <w:rStyle w:val="a4"/>
                  <w:rFonts w:ascii="Arial" w:hAnsi="Arial" w:cs="Arial"/>
                  <w:sz w:val="28"/>
                  <w:szCs w:val="28"/>
                </w:rPr>
                <w:t>alsu.hamatgalimowa@yandex.ru</w:t>
              </w:r>
            </w:hyperlink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874A5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5874A5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4C27F3">
              <w:rPr>
                <w:rFonts w:ascii="Times New Roman" w:hAnsi="Times New Roman"/>
                <w:sz w:val="28"/>
                <w:szCs w:val="28"/>
              </w:rPr>
              <w:t>56</w:t>
            </w:r>
          </w:p>
          <w:p w:rsidR="005874A5" w:rsidRPr="00196986" w:rsidRDefault="00BF061A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5874A5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A25971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Лиро</w:t>
            </w:r>
            <w:proofErr w:type="spellEnd"/>
            <w:r>
              <w:rPr>
                <w:sz w:val="28"/>
                <w:szCs w:val="28"/>
              </w:rPr>
              <w:t xml:space="preserve"> – эпик жанр – баллада, учебник 139 стр.</w:t>
            </w:r>
            <w:r w:rsidR="005874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Default="005874A5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Ознакомиться с материалом.</w:t>
            </w:r>
          </w:p>
          <w:p w:rsidR="005874A5" w:rsidRDefault="005874A5" w:rsidP="008737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Написать </w:t>
            </w:r>
            <w:r w:rsidR="00A25971">
              <w:rPr>
                <w:sz w:val="28"/>
                <w:szCs w:val="28"/>
              </w:rPr>
              <w:t xml:space="preserve">конспект по теме, </w:t>
            </w:r>
            <w:proofErr w:type="spellStart"/>
            <w:proofErr w:type="gramStart"/>
            <w:r w:rsidR="00A2597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="00A25971">
              <w:rPr>
                <w:sz w:val="28"/>
                <w:szCs w:val="28"/>
              </w:rPr>
              <w:t xml:space="preserve"> 139.</w:t>
            </w:r>
          </w:p>
          <w:p w:rsidR="005874A5" w:rsidRPr="00196986" w:rsidRDefault="005874A5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8737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0F3621">
              <w:rPr>
                <w:sz w:val="28"/>
                <w:szCs w:val="28"/>
              </w:rPr>
              <w:t>Д</w:t>
            </w:r>
            <w:r w:rsidR="00A25971">
              <w:rPr>
                <w:sz w:val="28"/>
                <w:szCs w:val="28"/>
              </w:rPr>
              <w:t>о 17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5874A5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Default="004C27F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№57</w:t>
            </w:r>
          </w:p>
          <w:p w:rsidR="005874A5" w:rsidRPr="00196986" w:rsidRDefault="00BF061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5874A5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87375F" w:rsidP="008737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</w:t>
            </w:r>
            <w:r w:rsidR="00A54A67">
              <w:rPr>
                <w:sz w:val="28"/>
                <w:szCs w:val="28"/>
              </w:rPr>
              <w:t>Джалиль</w:t>
            </w:r>
            <w:proofErr w:type="spellEnd"/>
            <w:r w:rsidR="00A54A67">
              <w:rPr>
                <w:sz w:val="28"/>
                <w:szCs w:val="28"/>
              </w:rPr>
              <w:t xml:space="preserve"> «Соловей и родник», учебник 139 – 142 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2316D5" w:rsidRDefault="005874A5" w:rsidP="004D400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</w:t>
            </w:r>
            <w:r w:rsidR="0087375F">
              <w:rPr>
                <w:sz w:val="28"/>
                <w:szCs w:val="28"/>
              </w:rPr>
              <w:t xml:space="preserve">Выразительное </w:t>
            </w:r>
            <w:r>
              <w:rPr>
                <w:sz w:val="28"/>
                <w:szCs w:val="28"/>
              </w:rPr>
              <w:t xml:space="preserve">чтение </w:t>
            </w:r>
            <w:r w:rsidR="00A54A67">
              <w:rPr>
                <w:sz w:val="28"/>
                <w:szCs w:val="28"/>
              </w:rPr>
              <w:t>баллады « Соловей и родник»</w:t>
            </w:r>
          </w:p>
          <w:p w:rsidR="005874A5" w:rsidRDefault="0087375F" w:rsidP="008737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 xml:space="preserve">Рассказать </w:t>
            </w:r>
            <w:r>
              <w:rPr>
                <w:sz w:val="28"/>
                <w:szCs w:val="28"/>
              </w:rPr>
              <w:t xml:space="preserve"> содержание баллады.</w:t>
            </w:r>
          </w:p>
          <w:p w:rsidR="005874A5" w:rsidRPr="00196986" w:rsidRDefault="005874A5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0F362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5874A5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87375F">
              <w:rPr>
                <w:rFonts w:ascii="Times New Roman" w:hAnsi="Times New Roman"/>
                <w:sz w:val="28"/>
                <w:szCs w:val="28"/>
              </w:rPr>
              <w:t>23</w:t>
            </w:r>
            <w:r w:rsidR="005874A5"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4A5" w:rsidRPr="00196986" w:rsidRDefault="005874A5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C27F3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4C27F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№58</w:t>
            </w:r>
          </w:p>
          <w:p w:rsidR="004C27F3" w:rsidRDefault="004C27F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764BDA" w:rsidP="008737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М.Джалиль</w:t>
            </w:r>
            <w:proofErr w:type="spellEnd"/>
            <w:r>
              <w:rPr>
                <w:sz w:val="28"/>
                <w:szCs w:val="28"/>
              </w:rPr>
              <w:t xml:space="preserve"> «Соловей и родник», учебник 139 – 142 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764BD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764BDA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Рассказать 1,2 часть </w:t>
            </w:r>
            <w:proofErr w:type="spellStart"/>
            <w:r>
              <w:rPr>
                <w:sz w:val="28"/>
                <w:szCs w:val="28"/>
              </w:rPr>
              <w:t>баллады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тр</w:t>
            </w:r>
            <w:proofErr w:type="spellEnd"/>
            <w:r>
              <w:rPr>
                <w:sz w:val="28"/>
                <w:szCs w:val="28"/>
              </w:rPr>
              <w:t xml:space="preserve"> 139 </w:t>
            </w:r>
            <w:r w:rsidR="000F362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764BD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24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Pr="00764BDA" w:rsidRDefault="00764BDA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C27F3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4C27F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№59</w:t>
            </w:r>
          </w:p>
          <w:p w:rsidR="004C27F3" w:rsidRDefault="004C27F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764BDA" w:rsidP="008737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М.Джалиль</w:t>
            </w:r>
            <w:proofErr w:type="spellEnd"/>
            <w:r>
              <w:rPr>
                <w:sz w:val="28"/>
                <w:szCs w:val="28"/>
              </w:rPr>
              <w:t xml:space="preserve"> «Соловей и родник», учебник 139 – 142 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764BD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764BDA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Посмотреть устно вопросы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142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Default="00764BD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7F3" w:rsidRPr="00196986" w:rsidRDefault="00764BDA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0F362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21" w:rsidRDefault="000F362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№60</w:t>
            </w:r>
          </w:p>
          <w:p w:rsidR="000F3621" w:rsidRDefault="000F362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21" w:rsidRDefault="000F3621" w:rsidP="008737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 </w:t>
            </w:r>
            <w:proofErr w:type="spellStart"/>
            <w:r>
              <w:rPr>
                <w:sz w:val="28"/>
                <w:szCs w:val="28"/>
              </w:rPr>
              <w:t>Юзеев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Бакчачы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турында</w:t>
            </w:r>
            <w:proofErr w:type="spellEnd"/>
            <w:r>
              <w:rPr>
                <w:sz w:val="28"/>
                <w:szCs w:val="28"/>
              </w:rPr>
              <w:t xml:space="preserve"> баллада»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21" w:rsidRDefault="000F362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21" w:rsidRDefault="000F3621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балладу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143 - 144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21" w:rsidRDefault="000F362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7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21" w:rsidRPr="000F3621" w:rsidRDefault="000F3621" w:rsidP="00B83214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FB2C91" w:rsidRPr="00366594" w:rsidRDefault="00366594" w:rsidP="003665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lastRenderedPageBreak/>
        <w:t xml:space="preserve">                     </w:t>
      </w:r>
      <w:r w:rsidR="00FB2C91" w:rsidRPr="00366594">
        <w:rPr>
          <w:rFonts w:ascii="Times New Roman" w:hAnsi="Times New Roman"/>
          <w:sz w:val="28"/>
          <w:szCs w:val="28"/>
        </w:rPr>
        <w:t xml:space="preserve">Лист коррекции КТП по родному </w:t>
      </w:r>
      <w:proofErr w:type="gramStart"/>
      <w:r w:rsidR="00FB2C91" w:rsidRPr="0036659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FB2C91" w:rsidRPr="00366594">
        <w:rPr>
          <w:rFonts w:ascii="Times New Roman" w:hAnsi="Times New Roman"/>
          <w:sz w:val="28"/>
          <w:szCs w:val="28"/>
        </w:rPr>
        <w:t xml:space="preserve">татарскому )  языку   </w:t>
      </w:r>
      <w:proofErr w:type="spellStart"/>
      <w:r w:rsidR="00FB2C91" w:rsidRPr="00366594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="00FB2C91" w:rsidRPr="003665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2C91" w:rsidRPr="00366594">
        <w:rPr>
          <w:rFonts w:ascii="Times New Roman" w:hAnsi="Times New Roman"/>
          <w:sz w:val="28"/>
          <w:szCs w:val="28"/>
        </w:rPr>
        <w:t>Алсу</w:t>
      </w:r>
      <w:proofErr w:type="spellEnd"/>
      <w:r w:rsidR="00FB2C91" w:rsidRPr="003665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2C91" w:rsidRPr="00366594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="00FB2C91" w:rsidRPr="00366594">
        <w:rPr>
          <w:rFonts w:ascii="Times New Roman" w:hAnsi="Times New Roman"/>
          <w:sz w:val="28"/>
          <w:szCs w:val="28"/>
        </w:rPr>
        <w:t xml:space="preserve"> </w:t>
      </w:r>
    </w:p>
    <w:p w:rsidR="00FB2C91" w:rsidRPr="00196986" w:rsidRDefault="00FB2C91" w:rsidP="00FB2C9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FB2C91" w:rsidRPr="00196986" w:rsidTr="004D4003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FB2C91" w:rsidRPr="00196986" w:rsidRDefault="00FB2C91" w:rsidP="004D4003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r w:rsidRPr="00196986">
              <w:rPr>
                <w:rFonts w:ascii="Arial" w:hAnsi="Arial" w:cs="Arial"/>
                <w:color w:val="333333"/>
                <w:sz w:val="28"/>
                <w:szCs w:val="28"/>
              </w:rPr>
              <w:t>alsu.hamatgalimowa@yandex.ru</w:t>
            </w:r>
          </w:p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2C9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FB2C9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  <w:p w:rsidR="00FB2C91" w:rsidRPr="00196986" w:rsidRDefault="00FB2C91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FB2C91" w:rsidRDefault="00FB2C91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Сочинение на тему «</w:t>
            </w:r>
            <w:r>
              <w:rPr>
                <w:sz w:val="28"/>
                <w:szCs w:val="28"/>
                <w:lang w:val="tt-RU"/>
              </w:rPr>
              <w:t>Әгә</w:t>
            </w:r>
            <w:proofErr w:type="gramStart"/>
            <w:r>
              <w:rPr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sz w:val="28"/>
                <w:szCs w:val="28"/>
                <w:lang w:val="tt-RU"/>
              </w:rPr>
              <w:t xml:space="preserve"> мин тылсымчы булсам...”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FB2C91" w:rsidRDefault="00FB2C91" w:rsidP="00BB2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Написа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  <w:lang w:val="tt-RU"/>
              </w:rPr>
              <w:t xml:space="preserve"> мини</w:t>
            </w:r>
            <w:r>
              <w:rPr>
                <w:sz w:val="28"/>
                <w:szCs w:val="28"/>
              </w:rPr>
              <w:t xml:space="preserve">сочинение на тему « </w:t>
            </w:r>
            <w:r>
              <w:rPr>
                <w:sz w:val="28"/>
                <w:szCs w:val="28"/>
                <w:lang w:val="tt-RU"/>
              </w:rPr>
              <w:t>Әгәр мин тылсымчы булсам</w:t>
            </w:r>
            <w:r w:rsidR="00BB2332">
              <w:rPr>
                <w:sz w:val="28"/>
                <w:szCs w:val="28"/>
                <w:lang w:val="tt-RU"/>
              </w:rPr>
              <w:t>..</w:t>
            </w:r>
            <w:r>
              <w:rPr>
                <w:sz w:val="28"/>
                <w:szCs w:val="28"/>
                <w:lang w:val="tt-RU"/>
              </w:rPr>
              <w:t xml:space="preserve"> “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BB23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  <w:lang w:val="tt-RU"/>
              </w:rPr>
              <w:t>16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B2C9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FB2C91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FB2C91" w:rsidRDefault="00FB2C91" w:rsidP="00FB2C9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Обстоятельства условия и уступки, способы выражения, учебник стр.</w:t>
            </w:r>
            <w:r w:rsidR="00BB2332">
              <w:rPr>
                <w:rFonts w:ascii="Times New Roman" w:hAnsi="Times New Roman"/>
                <w:sz w:val="28"/>
                <w:szCs w:val="28"/>
                <w:lang w:val="tt-RU"/>
              </w:rPr>
              <w:t>104 – 108.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2316D5" w:rsidRDefault="00FB2C91" w:rsidP="004D400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Ознакомиться с правилами,</w:t>
            </w:r>
          </w:p>
          <w:p w:rsidR="00FB2C91" w:rsidRPr="00196986" w:rsidRDefault="00BB2332" w:rsidP="00BB23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выучить правила наизусть на стр. 104,105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BB233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107E2D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107E2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№59</w:t>
            </w:r>
          </w:p>
          <w:p w:rsidR="00107E2D" w:rsidRDefault="00107E2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2D0AC7" w:rsidP="00FB2C9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Повторение темы “Обстоятельство”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2D0AC7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2D0AC7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193 ( 1,2,3,4),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103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2D0AC7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23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Pr="00196986" w:rsidRDefault="002D0AC7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107E2D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107E2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№60</w:t>
            </w:r>
          </w:p>
          <w:p w:rsidR="00107E2D" w:rsidRDefault="00107E2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2D0AC7" w:rsidP="00FB2C9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Приложение, учебник стр 108 - 110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2D0AC7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2D0AC7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и запомнить правила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108 - 110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Default="002D0AC7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E2D" w:rsidRPr="00196986" w:rsidRDefault="002D0AC7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9C215D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№61</w:t>
            </w:r>
          </w:p>
          <w:p w:rsidR="009C215D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FB2C9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Приложение,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учебник стр 108 - 110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Pr="009C215D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Рассылка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заданий</w:t>
            </w:r>
            <w:r w:rsidRPr="00196986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204 (1,2,3),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Pr="00196986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9C215D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№62</w:t>
            </w:r>
          </w:p>
          <w:p w:rsidR="009C215D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FB2C9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Приложение, учебник стр 108 - 110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B832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204 (4,5),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4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15D" w:rsidRPr="00196986" w:rsidRDefault="009C215D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FB2C91" w:rsidRPr="00672103" w:rsidRDefault="00672103" w:rsidP="0067210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B2C91" w:rsidRPr="00672103">
        <w:rPr>
          <w:rFonts w:ascii="Times New Roman" w:hAnsi="Times New Roman"/>
          <w:sz w:val="28"/>
          <w:szCs w:val="28"/>
        </w:rPr>
        <w:t xml:space="preserve">Лист коррекции КТП по родной  </w:t>
      </w:r>
      <w:proofErr w:type="gramStart"/>
      <w:r w:rsidR="00FB2C91" w:rsidRPr="0067210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FB2C91" w:rsidRPr="00672103">
        <w:rPr>
          <w:rFonts w:ascii="Times New Roman" w:hAnsi="Times New Roman"/>
          <w:sz w:val="28"/>
          <w:szCs w:val="28"/>
        </w:rPr>
        <w:t xml:space="preserve">татарской ) литературе   </w:t>
      </w:r>
      <w:proofErr w:type="spellStart"/>
      <w:r w:rsidR="00FB2C91" w:rsidRPr="00672103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="00FB2C91" w:rsidRPr="006721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2C91" w:rsidRPr="00672103">
        <w:rPr>
          <w:rFonts w:ascii="Times New Roman" w:hAnsi="Times New Roman"/>
          <w:sz w:val="28"/>
          <w:szCs w:val="28"/>
        </w:rPr>
        <w:t>Алсу</w:t>
      </w:r>
      <w:proofErr w:type="spellEnd"/>
      <w:r w:rsidR="00FB2C91" w:rsidRPr="006721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2C91" w:rsidRPr="00672103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="00FB2C91" w:rsidRPr="00672103">
        <w:rPr>
          <w:rFonts w:ascii="Times New Roman" w:hAnsi="Times New Roman"/>
          <w:sz w:val="28"/>
          <w:szCs w:val="28"/>
        </w:rPr>
        <w:t xml:space="preserve"> </w:t>
      </w:r>
    </w:p>
    <w:p w:rsidR="00FB2C91" w:rsidRPr="00196986" w:rsidRDefault="00FB2C91" w:rsidP="00FB2C9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FB2C91" w:rsidRPr="00196986" w:rsidTr="004D4003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FB2C91" w:rsidRPr="00196986" w:rsidRDefault="00FB2C91" w:rsidP="004D4003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8" w:history="1">
              <w:r w:rsidR="00E729FE" w:rsidRPr="00914169">
                <w:rPr>
                  <w:rStyle w:val="a4"/>
                  <w:rFonts w:ascii="Arial" w:hAnsi="Arial" w:cs="Arial"/>
                  <w:sz w:val="28"/>
                  <w:szCs w:val="28"/>
                </w:rPr>
                <w:t>alsu.hamatgalimowa@yandex.ru</w:t>
              </w:r>
            </w:hyperlink>
          </w:p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2C9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FB2C9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23407C">
              <w:rPr>
                <w:rFonts w:ascii="Times New Roman" w:hAnsi="Times New Roman"/>
                <w:sz w:val="28"/>
                <w:szCs w:val="28"/>
              </w:rPr>
              <w:t>56</w:t>
            </w:r>
          </w:p>
          <w:p w:rsidR="00FB2C91" w:rsidRPr="00196986" w:rsidRDefault="0023407C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FB2C91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Default="00AC5326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о Великой Отечественной войне</w:t>
            </w:r>
          </w:p>
          <w:p w:rsidR="00FB2C91" w:rsidRPr="00196986" w:rsidRDefault="00FB2C91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AC5326" w:rsidRDefault="00AC5326" w:rsidP="00AC532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Письменный ответ на вопрос</w:t>
            </w:r>
            <w:r>
              <w:rPr>
                <w:sz w:val="28"/>
                <w:szCs w:val="28"/>
                <w:lang w:val="tt-RU"/>
              </w:rPr>
              <w:t>:</w:t>
            </w:r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Сугыш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турында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нинди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язучыларны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tt-RU"/>
              </w:rPr>
              <w:t>әсәрләрне беләсез?”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AC5326">
              <w:rPr>
                <w:sz w:val="28"/>
                <w:szCs w:val="28"/>
              </w:rPr>
              <w:t>до 1</w:t>
            </w:r>
            <w:r w:rsidR="00AC5326">
              <w:rPr>
                <w:sz w:val="28"/>
                <w:szCs w:val="28"/>
                <w:lang w:val="tt-RU"/>
              </w:rPr>
              <w:t>8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FB2C9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AC5326" w:rsidRDefault="00AC532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  <w:p w:rsidR="00FB2C91" w:rsidRPr="00196986" w:rsidRDefault="0023407C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FB2C91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483994" w:rsidRDefault="00AC5326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Жизнь и творчество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учебник 118 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AC5326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Ознакомиться с текстом и написать конспект по теме на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118.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E729FE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FB2C91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AC5326">
              <w:rPr>
                <w:rFonts w:ascii="Times New Roman" w:hAnsi="Times New Roman"/>
                <w:sz w:val="28"/>
                <w:szCs w:val="28"/>
              </w:rPr>
              <w:t>21</w:t>
            </w:r>
            <w:r w:rsidR="00FB2C91"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C91" w:rsidRPr="00196986" w:rsidRDefault="00FB2C9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672103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Default="0067210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</w:t>
            </w:r>
          </w:p>
          <w:p w:rsidR="00672103" w:rsidRDefault="0067210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Pr="0055727B" w:rsidRDefault="0055727B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Произведение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Язмышнын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көне”,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119 </w:t>
            </w:r>
            <w:r w:rsidR="00E729FE">
              <w:rPr>
                <w:rFonts w:ascii="Times New Roman" w:hAnsi="Times New Roman"/>
                <w:sz w:val="28"/>
                <w:szCs w:val="28"/>
                <w:lang w:val="tt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120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Default="0055727B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Pr="0055727B" w:rsidRDefault="0055727B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Прочитат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1 часть произведения,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119 </w:t>
            </w:r>
            <w:r w:rsidR="00E729FE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Default="0055727B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Pr="0055727B" w:rsidRDefault="0055727B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672103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Default="0067210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59</w:t>
            </w:r>
          </w:p>
          <w:p w:rsidR="00672103" w:rsidRDefault="0067210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Default="0055727B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Произведение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Язмышнын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көне”,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120 </w:t>
            </w:r>
            <w:r w:rsidR="00E729FE">
              <w:rPr>
                <w:rFonts w:ascii="Times New Roman" w:hAnsi="Times New Roman"/>
                <w:sz w:val="28"/>
                <w:szCs w:val="28"/>
                <w:lang w:val="tt-RU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123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Default="0055727B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Default="0055727B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Прочитат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 произведение до конца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120 </w:t>
            </w:r>
            <w:r w:rsidR="00E729FE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Default="0055727B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28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03" w:rsidRPr="0055727B" w:rsidRDefault="0055727B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E729FE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E" w:rsidRDefault="00E729FE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№60</w:t>
            </w:r>
          </w:p>
          <w:p w:rsidR="00E729FE" w:rsidRDefault="00E729FE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E" w:rsidRDefault="00E729FE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Произведение 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Язмышнын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көне”,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124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130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E" w:rsidRDefault="00E729FE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E" w:rsidRDefault="00E729FE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Прочитат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 произведение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E" w:rsidRDefault="00E729FE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9FE" w:rsidRPr="0055727B" w:rsidRDefault="00E729FE" w:rsidP="00B83214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777ABA" w:rsidRPr="000D6B3D" w:rsidRDefault="000D6B3D" w:rsidP="000D6B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                </w:t>
      </w:r>
      <w:r w:rsidR="00777ABA" w:rsidRPr="000D6B3D">
        <w:rPr>
          <w:rFonts w:ascii="Times New Roman" w:hAnsi="Times New Roman"/>
          <w:sz w:val="28"/>
          <w:szCs w:val="28"/>
        </w:rPr>
        <w:t xml:space="preserve">Лист коррекции КТП по родному </w:t>
      </w:r>
      <w:proofErr w:type="gramStart"/>
      <w:r w:rsidR="00777ABA" w:rsidRPr="000D6B3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77ABA" w:rsidRPr="000D6B3D">
        <w:rPr>
          <w:rFonts w:ascii="Times New Roman" w:hAnsi="Times New Roman"/>
          <w:sz w:val="28"/>
          <w:szCs w:val="28"/>
        </w:rPr>
        <w:t xml:space="preserve">татарскому )  языку   </w:t>
      </w:r>
      <w:proofErr w:type="spellStart"/>
      <w:r w:rsidR="00777ABA" w:rsidRPr="000D6B3D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="00777ABA" w:rsidRPr="000D6B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7ABA" w:rsidRPr="000D6B3D">
        <w:rPr>
          <w:rFonts w:ascii="Times New Roman" w:hAnsi="Times New Roman"/>
          <w:sz w:val="28"/>
          <w:szCs w:val="28"/>
        </w:rPr>
        <w:t>Алсу</w:t>
      </w:r>
      <w:proofErr w:type="spellEnd"/>
      <w:r w:rsidR="00777ABA" w:rsidRPr="000D6B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7ABA" w:rsidRPr="000D6B3D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="00777ABA" w:rsidRPr="000D6B3D">
        <w:rPr>
          <w:rFonts w:ascii="Times New Roman" w:hAnsi="Times New Roman"/>
          <w:sz w:val="28"/>
          <w:szCs w:val="28"/>
        </w:rPr>
        <w:t xml:space="preserve"> </w:t>
      </w:r>
    </w:p>
    <w:p w:rsidR="00777ABA" w:rsidRPr="00196986" w:rsidRDefault="00777ABA" w:rsidP="00777AB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843"/>
        <w:gridCol w:w="4110"/>
        <w:gridCol w:w="3119"/>
        <w:gridCol w:w="2977"/>
      </w:tblGrid>
      <w:tr w:rsidR="00777ABA" w:rsidRPr="00196986" w:rsidTr="004D4003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777ABA" w:rsidRPr="00196986" w:rsidRDefault="00777ABA" w:rsidP="004D4003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9" w:history="1">
              <w:r w:rsidR="00300BC0" w:rsidRPr="00914169">
                <w:rPr>
                  <w:rStyle w:val="a4"/>
                  <w:rFonts w:ascii="Arial" w:hAnsi="Arial" w:cs="Arial"/>
                  <w:sz w:val="28"/>
                  <w:szCs w:val="28"/>
                </w:rPr>
                <w:t>alsu.hamatgalimowa@yandex.ru</w:t>
              </w:r>
            </w:hyperlink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7ABA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777ABA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  <w:p w:rsidR="00777ABA" w:rsidRPr="00196986" w:rsidRDefault="00777ABA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777ABA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Многочленное</w:t>
            </w:r>
            <w:proofErr w:type="gramEnd"/>
            <w:r>
              <w:rPr>
                <w:sz w:val="28"/>
                <w:szCs w:val="28"/>
              </w:rPr>
              <w:t xml:space="preserve"> сложноподчиненные предложения со </w:t>
            </w:r>
            <w:r>
              <w:rPr>
                <w:sz w:val="28"/>
                <w:szCs w:val="28"/>
              </w:rPr>
              <w:lastRenderedPageBreak/>
              <w:t>смешанным подчинением, учебник стр. 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Default="00777ABA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Повторить  материал на стр. 107.</w:t>
            </w:r>
          </w:p>
          <w:p w:rsidR="00777ABA" w:rsidRDefault="00777ABA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задания из </w:t>
            </w:r>
            <w:r>
              <w:rPr>
                <w:sz w:val="28"/>
                <w:szCs w:val="28"/>
              </w:rPr>
              <w:lastRenderedPageBreak/>
              <w:t xml:space="preserve">учебника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161 (4 предложение)на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109.</w:t>
            </w:r>
          </w:p>
          <w:p w:rsidR="00777ABA" w:rsidRPr="00196986" w:rsidRDefault="00777ABA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lastRenderedPageBreak/>
              <w:t xml:space="preserve"> </w:t>
            </w:r>
            <w:r w:rsidR="00300BC0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о 17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77ABA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№57</w:t>
            </w:r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F32654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Синтаксический анализ многочленного предложения со смешанным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подчинением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чебник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стр. 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2316D5" w:rsidRDefault="00777ABA" w:rsidP="004D4003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      Ознакомиться с правилами</w:t>
            </w:r>
            <w:r w:rsidR="00F32654">
              <w:rPr>
                <w:sz w:val="28"/>
                <w:szCs w:val="28"/>
              </w:rPr>
              <w:t xml:space="preserve"> на стр. 108</w:t>
            </w:r>
            <w:r>
              <w:rPr>
                <w:sz w:val="28"/>
                <w:szCs w:val="28"/>
              </w:rPr>
              <w:t>,</w:t>
            </w:r>
          </w:p>
          <w:p w:rsidR="00777ABA" w:rsidRDefault="00777ABA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в</w:t>
            </w:r>
            <w:r w:rsidR="00F32654">
              <w:rPr>
                <w:sz w:val="28"/>
                <w:szCs w:val="28"/>
                <w:lang w:val="tt-RU"/>
              </w:rPr>
              <w:t>ыполнить упр 160</w:t>
            </w:r>
            <w:r>
              <w:rPr>
                <w:sz w:val="28"/>
                <w:szCs w:val="28"/>
                <w:lang w:val="tt-RU"/>
              </w:rPr>
              <w:t xml:space="preserve"> (1,2 предложение) на </w:t>
            </w:r>
            <w:r w:rsidR="00F32654">
              <w:rPr>
                <w:sz w:val="28"/>
                <w:szCs w:val="28"/>
                <w:lang w:val="tt-RU"/>
              </w:rPr>
              <w:t>стр. 108</w:t>
            </w:r>
            <w:r>
              <w:rPr>
                <w:sz w:val="28"/>
                <w:szCs w:val="28"/>
                <w:lang w:val="tt-RU"/>
              </w:rPr>
              <w:t>, письменно.</w:t>
            </w:r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300BC0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77ABA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="00F32654">
              <w:rPr>
                <w:rFonts w:ascii="Times New Roman" w:hAnsi="Times New Roman"/>
                <w:sz w:val="28"/>
                <w:szCs w:val="28"/>
              </w:rPr>
              <w:t>21</w:t>
            </w:r>
            <w:r w:rsidR="00777ABA"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E02D96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Default="00E02D9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№58</w:t>
            </w:r>
          </w:p>
          <w:p w:rsidR="00E02D96" w:rsidRDefault="00E02D9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Default="00E02D96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Pr="00196986" w:rsidRDefault="00E02D96" w:rsidP="00B05A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Default="00E02D96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Выполнить </w:t>
            </w: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167 ( 1 ),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Default="00E02D9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24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Pr="00196986" w:rsidRDefault="00E02D96" w:rsidP="00B05A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E02D96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Default="00E02D9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№59</w:t>
            </w:r>
          </w:p>
          <w:p w:rsidR="00E02D96" w:rsidRDefault="00E02D9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Default="00E02D96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Смешанное сложное предложение,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114 </w:t>
            </w:r>
            <w:r w:rsidR="00300BC0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Pr="00196986" w:rsidRDefault="00E02D96" w:rsidP="00B05A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Default="00E02D96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Ознакомиться с правилами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114 </w:t>
            </w:r>
            <w:r w:rsidR="00300BC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Default="00E02D96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28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D96" w:rsidRPr="00196986" w:rsidRDefault="00E02D96" w:rsidP="00B05A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300BC0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C0" w:rsidRDefault="00300BC0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№60</w:t>
            </w:r>
          </w:p>
          <w:p w:rsidR="00300BC0" w:rsidRDefault="00300BC0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C0" w:rsidRDefault="00300BC0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Смешанное сложное предложение,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114 – 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C0" w:rsidRDefault="00300BC0" w:rsidP="00B05A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C0" w:rsidRDefault="00300BC0" w:rsidP="004D400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Ознакомиться с правилами на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114 – 116</w:t>
            </w:r>
            <w:r>
              <w:rPr>
                <w:sz w:val="28"/>
                <w:szCs w:val="28"/>
              </w:rPr>
              <w:t>,упр 170 (1)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C0" w:rsidRDefault="00300BC0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BC0" w:rsidRPr="00196986" w:rsidRDefault="00300BC0" w:rsidP="00B832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777ABA" w:rsidRDefault="00777ABA" w:rsidP="00777ABA">
      <w:pPr>
        <w:rPr>
          <w:sz w:val="28"/>
          <w:szCs w:val="28"/>
        </w:rPr>
      </w:pPr>
    </w:p>
    <w:p w:rsidR="00777ABA" w:rsidRPr="00196986" w:rsidRDefault="00777ABA" w:rsidP="00777ABA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 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татарской ) литературе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Алсу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777ABA" w:rsidRPr="00196986" w:rsidRDefault="00777ABA" w:rsidP="00777AB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777ABA" w:rsidRPr="00196986" w:rsidTr="004D4003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777ABA" w:rsidRPr="00196986" w:rsidRDefault="00777ABA" w:rsidP="004D4003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10" w:history="1">
              <w:r w:rsidR="00CF78EB" w:rsidRPr="00914169">
                <w:rPr>
                  <w:rStyle w:val="a4"/>
                  <w:rFonts w:ascii="Arial" w:hAnsi="Arial" w:cs="Arial"/>
                  <w:sz w:val="28"/>
                  <w:szCs w:val="28"/>
                </w:rPr>
                <w:t>alsu.hamatgalimowa@yandex.ru</w:t>
              </w:r>
            </w:hyperlink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7ABA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777ABA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0F4EBD">
              <w:rPr>
                <w:rFonts w:ascii="Times New Roman" w:hAnsi="Times New Roman"/>
                <w:sz w:val="28"/>
                <w:szCs w:val="28"/>
              </w:rPr>
              <w:t>55</w:t>
            </w:r>
          </w:p>
          <w:p w:rsidR="00777ABA" w:rsidRPr="00196986" w:rsidRDefault="000F4EBD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777ABA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49723E" w:rsidRDefault="000F4EBD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Р. </w:t>
            </w:r>
            <w:proofErr w:type="spellStart"/>
            <w:r>
              <w:rPr>
                <w:sz w:val="28"/>
                <w:szCs w:val="28"/>
              </w:rPr>
              <w:t>Файзуллина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учебник </w:t>
            </w:r>
            <w:proofErr w:type="spellStart"/>
            <w:r>
              <w:rPr>
                <w:sz w:val="28"/>
                <w:szCs w:val="28"/>
              </w:rPr>
              <w:t>стр</w:t>
            </w:r>
            <w:proofErr w:type="spellEnd"/>
            <w:r>
              <w:rPr>
                <w:sz w:val="28"/>
                <w:szCs w:val="28"/>
              </w:rPr>
              <w:t xml:space="preserve"> 109</w:t>
            </w:r>
          </w:p>
          <w:p w:rsidR="00777ABA" w:rsidRPr="00196986" w:rsidRDefault="00777ABA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Default="00777ABA" w:rsidP="005574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текст,</w:t>
            </w:r>
          </w:p>
          <w:p w:rsidR="00777ABA" w:rsidRDefault="000F4EBD" w:rsidP="005574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конспект по теме 109</w:t>
            </w:r>
            <w:r w:rsidR="00777ABA">
              <w:rPr>
                <w:sz w:val="28"/>
                <w:szCs w:val="28"/>
              </w:rPr>
              <w:t xml:space="preserve"> стр.</w:t>
            </w:r>
          </w:p>
          <w:p w:rsidR="00777ABA" w:rsidRPr="00196986" w:rsidRDefault="00777ABA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11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777ABA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Default="000F4EB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№56</w:t>
            </w:r>
          </w:p>
          <w:p w:rsidR="00777ABA" w:rsidRPr="00196986" w:rsidRDefault="000F4EB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777ABA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C56224" w:rsidRDefault="000F4EBD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Стихи 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учебник стр.109-111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C56224" w:rsidRDefault="00557435" w:rsidP="005574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выразительно стихи</w:t>
            </w:r>
            <w:r w:rsidR="00777A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557435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592040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592040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№57</w:t>
            </w:r>
          </w:p>
          <w:p w:rsidR="00592040" w:rsidRDefault="00592040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CB543F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Стихи 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учебник стр.111-114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CB543F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CB543F" w:rsidP="005574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Прочитать выразительно стихи на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111- 114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CB543F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25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Pr="00CB543F" w:rsidRDefault="00CB543F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592040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592040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№58</w:t>
            </w:r>
          </w:p>
          <w:p w:rsidR="00592040" w:rsidRDefault="00592040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CB543F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Стихи 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Файзуллина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CB543F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4B05FD" w:rsidP="005574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Наизусть стихотворение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Якты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111 </w:t>
            </w:r>
            <w:r w:rsidR="00CF78EB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Default="004B05FD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040" w:rsidRPr="00196986" w:rsidRDefault="00CB543F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CF78EB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EB" w:rsidRDefault="00CF78EB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№59</w:t>
            </w:r>
          </w:p>
          <w:p w:rsidR="00CF78EB" w:rsidRDefault="00CF78EB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EB" w:rsidRDefault="00CF78EB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Творчетво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EB" w:rsidRDefault="00CF78EB" w:rsidP="00B832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EB" w:rsidRDefault="00CF78EB" w:rsidP="0055743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Написать конспект на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EB" w:rsidRDefault="00CF78EB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4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8EB" w:rsidRPr="00CF78EB" w:rsidRDefault="00CF78EB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777ABA" w:rsidRDefault="00777ABA" w:rsidP="00777ABA">
      <w:pPr>
        <w:rPr>
          <w:sz w:val="28"/>
          <w:szCs w:val="28"/>
        </w:rPr>
      </w:pPr>
    </w:p>
    <w:p w:rsidR="00777ABA" w:rsidRDefault="00777ABA" w:rsidP="00777ABA">
      <w:pPr>
        <w:rPr>
          <w:sz w:val="28"/>
          <w:szCs w:val="28"/>
        </w:rPr>
      </w:pPr>
    </w:p>
    <w:p w:rsidR="00777ABA" w:rsidRDefault="00777ABA" w:rsidP="00777ABA">
      <w:pPr>
        <w:rPr>
          <w:sz w:val="28"/>
          <w:szCs w:val="28"/>
        </w:rPr>
      </w:pPr>
    </w:p>
    <w:p w:rsidR="00777ABA" w:rsidRDefault="00777ABA" w:rsidP="00777ABA">
      <w:pPr>
        <w:rPr>
          <w:sz w:val="28"/>
          <w:szCs w:val="28"/>
        </w:rPr>
      </w:pPr>
    </w:p>
    <w:p w:rsidR="00777ABA" w:rsidRPr="00196986" w:rsidRDefault="00777ABA" w:rsidP="00777ABA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 КТП по родному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татарскому )  языку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Алсу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777ABA" w:rsidRPr="00196986" w:rsidRDefault="00777ABA" w:rsidP="00777AB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843"/>
        <w:gridCol w:w="4110"/>
        <w:gridCol w:w="3119"/>
        <w:gridCol w:w="2977"/>
      </w:tblGrid>
      <w:tr w:rsidR="00777ABA" w:rsidRPr="00196986" w:rsidTr="004D4003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777ABA" w:rsidRPr="00196986" w:rsidRDefault="00777ABA" w:rsidP="004D4003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11" w:history="1">
              <w:r w:rsidR="00453553" w:rsidRPr="001106D8">
                <w:rPr>
                  <w:rStyle w:val="a4"/>
                  <w:rFonts w:ascii="Arial" w:hAnsi="Arial" w:cs="Arial"/>
                  <w:sz w:val="28"/>
                  <w:szCs w:val="28"/>
                </w:rPr>
                <w:t>alsu.hamatgalimowa@yandex.ru</w:t>
              </w:r>
            </w:hyperlink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7ABA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777ABA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F6D" w:rsidRDefault="00777ABA" w:rsidP="00C77F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C77F6D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777ABA" w:rsidRPr="00196986" w:rsidRDefault="00C77F6D" w:rsidP="00C77F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777ABA"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C77F6D" w:rsidRDefault="00C77F6D" w:rsidP="00C77F6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на тему « </w:t>
            </w:r>
            <w:proofErr w:type="spellStart"/>
            <w:r>
              <w:rPr>
                <w:sz w:val="28"/>
                <w:szCs w:val="28"/>
              </w:rPr>
              <w:t>Ямьле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C77F6D" w:rsidP="00C77F6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Написать сочинение на тему «</w:t>
            </w:r>
            <w:proofErr w:type="spellStart"/>
            <w:r>
              <w:rPr>
                <w:sz w:val="28"/>
                <w:szCs w:val="28"/>
              </w:rPr>
              <w:t>Ямьле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="00C77F6D">
              <w:rPr>
                <w:sz w:val="28"/>
                <w:szCs w:val="28"/>
              </w:rPr>
              <w:t>о 22</w:t>
            </w:r>
            <w:r w:rsidRPr="00196986">
              <w:rPr>
                <w:sz w:val="28"/>
                <w:szCs w:val="28"/>
              </w:rPr>
              <w:t xml:space="preserve"> апреля.</w:t>
            </w:r>
          </w:p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ABA" w:rsidRPr="00196986" w:rsidRDefault="00777ABA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53553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53" w:rsidRDefault="00453553" w:rsidP="00C77F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№29</w:t>
            </w:r>
          </w:p>
          <w:p w:rsidR="00453553" w:rsidRPr="00196986" w:rsidRDefault="00453553" w:rsidP="00C77F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53" w:rsidRDefault="00453553" w:rsidP="00C77F6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Сочинение на тему « </w:t>
            </w:r>
            <w:proofErr w:type="spellStart"/>
            <w:r>
              <w:rPr>
                <w:sz w:val="28"/>
                <w:szCs w:val="28"/>
              </w:rPr>
              <w:t>Ямьле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яз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53" w:rsidRDefault="0045355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53" w:rsidRDefault="00453553" w:rsidP="00C77F6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Написать сочинение до конца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53" w:rsidRPr="00196986" w:rsidRDefault="00453553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29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53" w:rsidRPr="00453553" w:rsidRDefault="00453553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692832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32" w:rsidRDefault="00692832" w:rsidP="00C77F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№30</w:t>
            </w:r>
          </w:p>
          <w:p w:rsidR="00692832" w:rsidRDefault="00692832" w:rsidP="00C77F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32" w:rsidRDefault="00692832" w:rsidP="00C77F6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32" w:rsidRDefault="00692832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32" w:rsidRDefault="00692832" w:rsidP="00C77F6D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168, письменно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32" w:rsidRDefault="00692832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6 мая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832" w:rsidRPr="00453553" w:rsidRDefault="00692832" w:rsidP="00B83214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7D4C11" w:rsidRDefault="007D4C11"/>
    <w:p w:rsidR="007D4C11" w:rsidRPr="00196986" w:rsidRDefault="007D4C11" w:rsidP="007D4C11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6986">
        <w:rPr>
          <w:rFonts w:ascii="Times New Roman" w:hAnsi="Times New Roman"/>
          <w:sz w:val="28"/>
          <w:szCs w:val="28"/>
        </w:rPr>
        <w:t>Лист коррекции</w:t>
      </w:r>
      <w:r>
        <w:rPr>
          <w:rFonts w:ascii="Times New Roman" w:hAnsi="Times New Roman"/>
          <w:sz w:val="28"/>
          <w:szCs w:val="28"/>
        </w:rPr>
        <w:t xml:space="preserve"> КТП по родной 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татарской ) литературе </w:t>
      </w:r>
      <w:r w:rsidRPr="0019698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96986">
        <w:rPr>
          <w:rFonts w:ascii="Times New Roman" w:hAnsi="Times New Roman"/>
          <w:sz w:val="28"/>
          <w:szCs w:val="28"/>
        </w:rPr>
        <w:t>Хаматгалимовой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Алсу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96986">
        <w:rPr>
          <w:rFonts w:ascii="Times New Roman" w:hAnsi="Times New Roman"/>
          <w:sz w:val="28"/>
          <w:szCs w:val="28"/>
        </w:rPr>
        <w:t>Сабирзяновны</w:t>
      </w:r>
      <w:proofErr w:type="spellEnd"/>
      <w:r w:rsidRPr="00196986">
        <w:rPr>
          <w:rFonts w:ascii="Times New Roman" w:hAnsi="Times New Roman"/>
          <w:sz w:val="28"/>
          <w:szCs w:val="28"/>
        </w:rPr>
        <w:t xml:space="preserve"> </w:t>
      </w:r>
    </w:p>
    <w:p w:rsidR="007D4C11" w:rsidRPr="00196986" w:rsidRDefault="007D4C11" w:rsidP="007D4C1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985"/>
        <w:gridCol w:w="4110"/>
        <w:gridCol w:w="3119"/>
        <w:gridCol w:w="2977"/>
      </w:tblGrid>
      <w:tr w:rsidR="007D4C11" w:rsidRPr="00196986" w:rsidTr="004D4003">
        <w:tc>
          <w:tcPr>
            <w:tcW w:w="16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класс </w:t>
            </w:r>
          </w:p>
          <w:p w:rsidR="007D4C11" w:rsidRPr="00196986" w:rsidRDefault="007D4C11" w:rsidP="004D4003">
            <w:pPr>
              <w:rPr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Почта для связи с преподавателем – </w:t>
            </w:r>
            <w:hyperlink r:id="rId12" w:history="1">
              <w:r w:rsidR="004A4E43" w:rsidRPr="00914169">
                <w:rPr>
                  <w:rStyle w:val="a4"/>
                  <w:rFonts w:ascii="Arial" w:hAnsi="Arial" w:cs="Arial"/>
                  <w:sz w:val="28"/>
                  <w:szCs w:val="28"/>
                </w:rPr>
                <w:t>alsu.hamatgalimowa@yandex.ru</w:t>
              </w:r>
            </w:hyperlink>
          </w:p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D4C1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Номер занятия, 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96986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7D4C11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C11" w:rsidRPr="00196986" w:rsidRDefault="007D4C11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986">
              <w:rPr>
                <w:rFonts w:ascii="Times New Roman" w:hAnsi="Times New Roman"/>
                <w:sz w:val="28"/>
                <w:szCs w:val="28"/>
              </w:rPr>
              <w:t>№</w:t>
            </w:r>
            <w:r w:rsidR="00563686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7D4C11" w:rsidRPr="00196986" w:rsidRDefault="007D4C11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19698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C11" w:rsidRPr="00196986" w:rsidRDefault="00563686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Творчество и жизнь Х. </w:t>
            </w:r>
            <w:proofErr w:type="spellStart"/>
            <w:r>
              <w:rPr>
                <w:sz w:val="28"/>
                <w:szCs w:val="28"/>
              </w:rPr>
              <w:t>Такташа</w:t>
            </w:r>
            <w:proofErr w:type="spellEnd"/>
            <w:r>
              <w:rPr>
                <w:sz w:val="28"/>
                <w:szCs w:val="28"/>
              </w:rPr>
              <w:t>, учебник 327 – 331стр.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C11" w:rsidRDefault="00563686" w:rsidP="005636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текст на стр. 327 – 331, </w:t>
            </w:r>
            <w:r w:rsidR="007D4C11">
              <w:rPr>
                <w:sz w:val="28"/>
                <w:szCs w:val="28"/>
              </w:rPr>
              <w:t xml:space="preserve">написать конспект. </w:t>
            </w:r>
          </w:p>
          <w:p w:rsidR="007D4C11" w:rsidRPr="00196986" w:rsidRDefault="007D4C11" w:rsidP="004D400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C11" w:rsidRPr="00196986" w:rsidRDefault="007D4C11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 w:rsidRPr="00196986">
              <w:rPr>
                <w:sz w:val="28"/>
                <w:szCs w:val="28"/>
              </w:rPr>
              <w:t xml:space="preserve"> </w:t>
            </w:r>
            <w:r w:rsidR="004A4E43">
              <w:rPr>
                <w:sz w:val="28"/>
                <w:szCs w:val="28"/>
              </w:rPr>
              <w:t>Д</w:t>
            </w:r>
            <w:r w:rsidR="00563686">
              <w:rPr>
                <w:sz w:val="28"/>
                <w:szCs w:val="28"/>
              </w:rPr>
              <w:t xml:space="preserve">о 20 </w:t>
            </w:r>
            <w:r w:rsidRPr="00196986">
              <w:rPr>
                <w:sz w:val="28"/>
                <w:szCs w:val="28"/>
              </w:rPr>
              <w:t>апреля.</w:t>
            </w:r>
          </w:p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C11" w:rsidRPr="00196986" w:rsidRDefault="007D4C11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E861AC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AC" w:rsidRDefault="00E861AC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29</w:t>
            </w:r>
          </w:p>
          <w:p w:rsidR="00E861AC" w:rsidRPr="00196986" w:rsidRDefault="00E861AC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AC" w:rsidRPr="00E861AC" w:rsidRDefault="00E861AC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Поэма Х. </w:t>
            </w:r>
            <w:proofErr w:type="spellStart"/>
            <w:r>
              <w:rPr>
                <w:sz w:val="28"/>
                <w:szCs w:val="28"/>
              </w:rPr>
              <w:t>Такташа</w:t>
            </w:r>
            <w:proofErr w:type="spellEnd"/>
            <w:r>
              <w:rPr>
                <w:sz w:val="28"/>
                <w:szCs w:val="28"/>
              </w:rPr>
              <w:t xml:space="preserve"> « М</w:t>
            </w:r>
            <w:r>
              <w:rPr>
                <w:sz w:val="28"/>
                <w:szCs w:val="28"/>
                <w:lang w:val="tt-RU"/>
              </w:rPr>
              <w:t xml:space="preserve">әхәббәт </w:t>
            </w:r>
            <w:proofErr w:type="gramStart"/>
            <w:r>
              <w:rPr>
                <w:sz w:val="28"/>
                <w:szCs w:val="28"/>
                <w:lang w:val="tt-RU"/>
              </w:rPr>
              <w:t>т</w:t>
            </w:r>
            <w:proofErr w:type="gramEnd"/>
            <w:r>
              <w:rPr>
                <w:sz w:val="28"/>
                <w:szCs w:val="28"/>
                <w:lang w:val="tt-RU"/>
              </w:rPr>
              <w:t>әүбәсе”, стр 344-349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AC" w:rsidRDefault="00E861AC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AC" w:rsidRPr="00E861AC" w:rsidRDefault="00E861AC" w:rsidP="0056368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Написат</w:t>
            </w:r>
            <w:r>
              <w:rPr>
                <w:sz w:val="28"/>
                <w:szCs w:val="28"/>
              </w:rPr>
              <w:t>ь конспект 344- 346стр.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AC" w:rsidRPr="00196986" w:rsidRDefault="00E861AC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AC" w:rsidRPr="00E861AC" w:rsidRDefault="00E861AC" w:rsidP="004D4003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  <w:tr w:rsidR="004A4E43" w:rsidRPr="00196986" w:rsidTr="004D400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43" w:rsidRDefault="004A4E43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№30</w:t>
            </w:r>
          </w:p>
          <w:p w:rsidR="004A4E43" w:rsidRDefault="004A4E43" w:rsidP="004D4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43" w:rsidRPr="004A4E43" w:rsidRDefault="004A4E43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Поэма Х. </w:t>
            </w:r>
            <w:proofErr w:type="spellStart"/>
            <w:r>
              <w:rPr>
                <w:sz w:val="28"/>
                <w:szCs w:val="28"/>
              </w:rPr>
              <w:t>Такташа</w:t>
            </w:r>
            <w:proofErr w:type="spellEnd"/>
            <w:r>
              <w:rPr>
                <w:sz w:val="28"/>
                <w:szCs w:val="28"/>
              </w:rPr>
              <w:t xml:space="preserve"> « Ки</w:t>
            </w:r>
            <w:r>
              <w:rPr>
                <w:sz w:val="28"/>
                <w:szCs w:val="28"/>
                <w:lang w:val="tt-RU"/>
              </w:rPr>
              <w:t xml:space="preserve">ләчәккә хатлар”, </w:t>
            </w:r>
            <w:proofErr w:type="gramStart"/>
            <w:r>
              <w:rPr>
                <w:sz w:val="28"/>
                <w:szCs w:val="28"/>
                <w:lang w:val="tt-RU"/>
              </w:rPr>
              <w:t>стр</w:t>
            </w:r>
            <w:proofErr w:type="gramEnd"/>
            <w:r>
              <w:rPr>
                <w:sz w:val="28"/>
                <w:szCs w:val="28"/>
                <w:lang w:val="tt-RU"/>
              </w:rPr>
              <w:t xml:space="preserve"> 352 - 354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43" w:rsidRDefault="004A4E43" w:rsidP="004D40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Рассылка заданий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43" w:rsidRDefault="004A4E43" w:rsidP="00563686">
            <w:pPr>
              <w:spacing w:after="0" w:line="240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Конпект стр 352 - 3</w:t>
            </w:r>
            <w:bookmarkStart w:id="0" w:name="_GoBack"/>
            <w:bookmarkEnd w:id="0"/>
            <w:r>
              <w:rPr>
                <w:sz w:val="28"/>
                <w:szCs w:val="28"/>
                <w:lang w:val="tt-RU"/>
              </w:rPr>
              <w:t>54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43" w:rsidRDefault="004A4E43" w:rsidP="004D4003">
            <w:pPr>
              <w:spacing w:after="0" w:line="240" w:lineRule="auto"/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 апреля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E43" w:rsidRPr="00E861AC" w:rsidRDefault="004A4E43" w:rsidP="00B83214">
            <w:pPr>
              <w:pStyle w:val="a3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96986">
              <w:rPr>
                <w:sz w:val="28"/>
                <w:szCs w:val="28"/>
                <w:lang w:val="en-US"/>
              </w:rPr>
              <w:t>WatsApp</w:t>
            </w:r>
            <w:proofErr w:type="spellEnd"/>
          </w:p>
        </w:tc>
      </w:tr>
    </w:tbl>
    <w:p w:rsidR="007D4C11" w:rsidRDefault="007D4C11" w:rsidP="007D4C11">
      <w:pPr>
        <w:rPr>
          <w:sz w:val="28"/>
          <w:szCs w:val="28"/>
        </w:rPr>
      </w:pPr>
    </w:p>
    <w:p w:rsidR="007D4C11" w:rsidRDefault="007D4C11" w:rsidP="007D4C11">
      <w:pPr>
        <w:rPr>
          <w:sz w:val="28"/>
          <w:szCs w:val="28"/>
        </w:rPr>
      </w:pPr>
    </w:p>
    <w:p w:rsidR="007D4C11" w:rsidRPr="00196986" w:rsidRDefault="007D4C11" w:rsidP="007D4C11">
      <w:pPr>
        <w:rPr>
          <w:sz w:val="28"/>
          <w:szCs w:val="28"/>
        </w:rPr>
      </w:pPr>
    </w:p>
    <w:p w:rsidR="007D4C11" w:rsidRDefault="007D4C11"/>
    <w:sectPr w:rsidR="007D4C11" w:rsidSect="004F3A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EF"/>
    <w:rsid w:val="000D6B3D"/>
    <w:rsid w:val="000F3621"/>
    <w:rsid w:val="000F4EBD"/>
    <w:rsid w:val="00107E2D"/>
    <w:rsid w:val="00123502"/>
    <w:rsid w:val="001747AD"/>
    <w:rsid w:val="0023407C"/>
    <w:rsid w:val="002766CD"/>
    <w:rsid w:val="002D0AC7"/>
    <w:rsid w:val="00300BC0"/>
    <w:rsid w:val="00325FF3"/>
    <w:rsid w:val="00366594"/>
    <w:rsid w:val="003B2C35"/>
    <w:rsid w:val="00442EEF"/>
    <w:rsid w:val="004473FF"/>
    <w:rsid w:val="00453553"/>
    <w:rsid w:val="004A4E43"/>
    <w:rsid w:val="004B05FD"/>
    <w:rsid w:val="004C27F3"/>
    <w:rsid w:val="004F3A3C"/>
    <w:rsid w:val="0055727B"/>
    <w:rsid w:val="00557435"/>
    <w:rsid w:val="00563686"/>
    <w:rsid w:val="00575BB3"/>
    <w:rsid w:val="005874A5"/>
    <w:rsid w:val="00592040"/>
    <w:rsid w:val="006249A6"/>
    <w:rsid w:val="0064378D"/>
    <w:rsid w:val="00672103"/>
    <w:rsid w:val="00692832"/>
    <w:rsid w:val="006E00F6"/>
    <w:rsid w:val="00764BDA"/>
    <w:rsid w:val="00777ABA"/>
    <w:rsid w:val="007D4C11"/>
    <w:rsid w:val="007E7FB1"/>
    <w:rsid w:val="0087375F"/>
    <w:rsid w:val="009224E3"/>
    <w:rsid w:val="00945719"/>
    <w:rsid w:val="009C215D"/>
    <w:rsid w:val="00A25971"/>
    <w:rsid w:val="00A54A67"/>
    <w:rsid w:val="00A853C8"/>
    <w:rsid w:val="00AA6954"/>
    <w:rsid w:val="00AC5326"/>
    <w:rsid w:val="00B53672"/>
    <w:rsid w:val="00B60F93"/>
    <w:rsid w:val="00BB22C5"/>
    <w:rsid w:val="00BB2332"/>
    <w:rsid w:val="00BD1915"/>
    <w:rsid w:val="00BF061A"/>
    <w:rsid w:val="00BF473B"/>
    <w:rsid w:val="00C47788"/>
    <w:rsid w:val="00C7655F"/>
    <w:rsid w:val="00C77F6D"/>
    <w:rsid w:val="00C918C7"/>
    <w:rsid w:val="00CB543F"/>
    <w:rsid w:val="00CF78EB"/>
    <w:rsid w:val="00D777A9"/>
    <w:rsid w:val="00DD7F33"/>
    <w:rsid w:val="00E02D96"/>
    <w:rsid w:val="00E729FE"/>
    <w:rsid w:val="00E861AC"/>
    <w:rsid w:val="00EF1153"/>
    <w:rsid w:val="00F32654"/>
    <w:rsid w:val="00FB2C91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3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35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3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35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.hamatgalimow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su.hamatgalimowa@yandex.ru" TargetMode="External"/><Relationship Id="rId12" Type="http://schemas.openxmlformats.org/officeDocument/2006/relationships/hyperlink" Target="mailto:alsu.hamatgalimow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su.hamatgalimowa@yandex.ru" TargetMode="External"/><Relationship Id="rId11" Type="http://schemas.openxmlformats.org/officeDocument/2006/relationships/hyperlink" Target="mailto:alsu.hamatgalimowa@yandex.ru" TargetMode="External"/><Relationship Id="rId5" Type="http://schemas.openxmlformats.org/officeDocument/2006/relationships/hyperlink" Target="mailto:alsu.hamatgalimowa@yandex.ru" TargetMode="External"/><Relationship Id="rId10" Type="http://schemas.openxmlformats.org/officeDocument/2006/relationships/hyperlink" Target="mailto:alsu.hamatgalimow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su.hamatgalimow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12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Ляйсан</cp:lastModifiedBy>
  <cp:revision>75</cp:revision>
  <dcterms:created xsi:type="dcterms:W3CDTF">2020-04-16T13:31:00Z</dcterms:created>
  <dcterms:modified xsi:type="dcterms:W3CDTF">2020-04-20T05:11:00Z</dcterms:modified>
</cp:coreProperties>
</file>